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F" w:rsidRDefault="00E20F0F" w:rsidP="00E20F0F">
      <w:pPr>
        <w:rPr>
          <w:rFonts w:ascii="Tahoma" w:hAnsi="Tahoma" w:cs="Tahoma"/>
          <w:b/>
        </w:rPr>
      </w:pPr>
    </w:p>
    <w:p w:rsidR="00E20F0F" w:rsidRPr="00106CE4" w:rsidRDefault="000A261D" w:rsidP="00E20F0F">
      <w:pPr>
        <w:rPr>
          <w:rFonts w:ascii="Bookman Old Style" w:hAnsi="Bookman Old Style" w:cs="Tahoma"/>
          <w:b/>
          <w:sz w:val="22"/>
          <w:szCs w:val="22"/>
        </w:rPr>
      </w:pPr>
      <w:r w:rsidRPr="00106CE4">
        <w:rPr>
          <w:rFonts w:ascii="Bookman Old Style" w:hAnsi="Bookman Old Style" w:cs="Tahoma"/>
          <w:b/>
          <w:sz w:val="22"/>
          <w:szCs w:val="22"/>
        </w:rPr>
        <w:t xml:space="preserve">     </w:t>
      </w:r>
      <w:r w:rsidR="00E20F0F" w:rsidRPr="00106CE4">
        <w:rPr>
          <w:rFonts w:ascii="Bookman Old Style" w:hAnsi="Bookman Old Style" w:cs="Tahoma"/>
          <w:b/>
          <w:sz w:val="22"/>
          <w:szCs w:val="22"/>
        </w:rPr>
        <w:t>OTPORNOST MATERIJALA 2</w:t>
      </w:r>
    </w:p>
    <w:p w:rsidR="0065137E" w:rsidRPr="00106CE4" w:rsidRDefault="0065137E" w:rsidP="0065137E">
      <w:pPr>
        <w:rPr>
          <w:rFonts w:ascii="Bookman Old Style" w:hAnsi="Bookman Old Style"/>
          <w:sz w:val="8"/>
          <w:szCs w:val="8"/>
        </w:rPr>
      </w:pPr>
    </w:p>
    <w:p w:rsidR="0061215E" w:rsidRPr="00106CE4" w:rsidRDefault="000A261D" w:rsidP="0065137E">
      <w:pPr>
        <w:rPr>
          <w:rFonts w:ascii="Bookman Old Style" w:hAnsi="Bookman Old Style" w:cs="Tahoma"/>
          <w:b/>
          <w:noProof/>
          <w:color w:val="000000"/>
          <w:sz w:val="20"/>
          <w:szCs w:val="20"/>
          <w:lang w:val="hr-HR"/>
        </w:rPr>
      </w:pPr>
      <w:r w:rsidRPr="00106CE4">
        <w:rPr>
          <w:rFonts w:ascii="Bookman Old Style" w:hAnsi="Bookman Old Style" w:cs="Tahoma"/>
          <w:b/>
          <w:noProof/>
          <w:color w:val="000000"/>
          <w:sz w:val="20"/>
          <w:szCs w:val="20"/>
          <w:lang w:val="hr-HR"/>
        </w:rPr>
        <w:t xml:space="preserve">      </w:t>
      </w:r>
      <w:r w:rsidR="0065137E" w:rsidRPr="00106CE4">
        <w:rPr>
          <w:rFonts w:ascii="Bookman Old Style" w:hAnsi="Bookman Old Style" w:cs="Tahoma"/>
          <w:b/>
          <w:noProof/>
          <w:color w:val="000000"/>
          <w:sz w:val="20"/>
          <w:szCs w:val="20"/>
          <w:u w:val="single"/>
          <w:lang w:val="hr-HR"/>
        </w:rPr>
        <w:t>R</w:t>
      </w:r>
      <w:r w:rsidR="00E74C66" w:rsidRPr="00106CE4">
        <w:rPr>
          <w:rFonts w:ascii="Bookman Old Style" w:hAnsi="Bookman Old Style" w:cs="Tahoma"/>
          <w:b/>
          <w:noProof/>
          <w:color w:val="000000"/>
          <w:sz w:val="20"/>
          <w:szCs w:val="20"/>
          <w:u w:val="single"/>
          <w:lang w:val="hr-HR"/>
        </w:rPr>
        <w:t>ASPORED ODRŽAVANJA ISPITA</w:t>
      </w:r>
      <w:r w:rsidR="0065137E" w:rsidRPr="00106CE4">
        <w:rPr>
          <w:rFonts w:ascii="Bookman Old Style" w:hAnsi="Bookman Old Style" w:cs="Tahoma"/>
          <w:b/>
          <w:noProof/>
          <w:color w:val="000000"/>
          <w:sz w:val="20"/>
          <w:szCs w:val="20"/>
          <w:lang w:val="hr-HR"/>
        </w:rPr>
        <w:t xml:space="preserve"> </w:t>
      </w:r>
    </w:p>
    <w:p w:rsidR="00E20F0F" w:rsidRPr="00106CE4" w:rsidRDefault="00E20F0F" w:rsidP="0065137E">
      <w:pPr>
        <w:rPr>
          <w:rFonts w:ascii="Bookman Old Style" w:hAnsi="Bookman Old Style" w:cs="Tahoma"/>
          <w:b/>
          <w:noProof/>
          <w:color w:val="000000"/>
          <w:sz w:val="8"/>
          <w:szCs w:val="8"/>
          <w:lang w:val="hr-HR"/>
        </w:rPr>
      </w:pPr>
    </w:p>
    <w:p w:rsidR="0065137E" w:rsidRPr="00106CE4" w:rsidRDefault="000A261D" w:rsidP="0065137E">
      <w:pPr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</w:pPr>
      <w:r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 xml:space="preserve">      </w:t>
      </w:r>
      <w:r w:rsidR="00403D6F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Zim</w:t>
      </w:r>
      <w:r w:rsidR="00E20F0F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ski ispitni rokovi</w:t>
      </w:r>
      <w:r w:rsidR="0065137E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 xml:space="preserve"> šk. god. 20</w:t>
      </w:r>
      <w:r w:rsidR="00403D6F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1</w:t>
      </w:r>
      <w:r w:rsidR="00106CE4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2</w:t>
      </w:r>
      <w:r w:rsidR="00FF0F7D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.</w:t>
      </w:r>
      <w:r w:rsidR="0065137E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/</w:t>
      </w:r>
      <w:r w:rsidR="0061215E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201</w:t>
      </w:r>
      <w:r w:rsidR="00106CE4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3</w:t>
      </w:r>
      <w:r w:rsidR="0065137E" w:rsidRPr="00106CE4">
        <w:rPr>
          <w:rFonts w:ascii="Bookman Old Style" w:hAnsi="Bookman Old Style" w:cs="Tahoma"/>
          <w:noProof/>
          <w:color w:val="000000"/>
          <w:sz w:val="22"/>
          <w:szCs w:val="22"/>
          <w:lang w:val="hr-HR"/>
        </w:rPr>
        <w:t>.</w:t>
      </w:r>
    </w:p>
    <w:p w:rsidR="00E74C66" w:rsidRPr="00106CE4" w:rsidRDefault="00E74C66" w:rsidP="0065137E">
      <w:pPr>
        <w:rPr>
          <w:rFonts w:ascii="Bookman Old Style" w:hAnsi="Bookman Old Style" w:cs="Tahoma"/>
          <w:b/>
          <w:noProof/>
          <w:color w:val="000000"/>
          <w:sz w:val="8"/>
          <w:szCs w:val="8"/>
          <w:lang w:val="hr-HR"/>
        </w:rPr>
      </w:pPr>
    </w:p>
    <w:tbl>
      <w:tblPr>
        <w:tblW w:w="0" w:type="auto"/>
        <w:jc w:val="center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126"/>
        <w:gridCol w:w="1843"/>
        <w:gridCol w:w="2552"/>
        <w:gridCol w:w="2126"/>
      </w:tblGrid>
      <w:tr w:rsidR="00E85922" w:rsidRPr="00106CE4" w:rsidTr="00A426B3">
        <w:trPr>
          <w:jc w:val="center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FFF"/>
          </w:tcPr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/>
                <w:color w:val="FF9900"/>
                <w:sz w:val="22"/>
                <w:szCs w:val="22"/>
                <w:lang w:eastAsia="hr-HR"/>
              </w:rPr>
              <w:t> </w:t>
            </w:r>
            <w:r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PISMENI</w:t>
            </w:r>
          </w:p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Redovni ispitni rok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FFF"/>
          </w:tcPr>
          <w:p w:rsidR="00E20F0F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val="hr-HR"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val="hr-HR" w:eastAsia="hr-HR"/>
              </w:rPr>
              <w:t>R</w:t>
            </w:r>
            <w:r w:rsid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val="hr-HR" w:eastAsia="hr-HR"/>
              </w:rPr>
              <w:t>EZULTATI PISMENOG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val="hr-HR" w:eastAsia="hr-HR"/>
              </w:rPr>
              <w:t xml:space="preserve"> ispita i </w:t>
            </w:r>
          </w:p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val="hr-HR" w:eastAsia="hr-HR"/>
              </w:rPr>
              <w:t>USMENI ispit za sve studente</w:t>
            </w:r>
          </w:p>
        </w:tc>
      </w:tr>
      <w:tr w:rsidR="00E85922" w:rsidRPr="00106CE4" w:rsidTr="00A426B3">
        <w:trPr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EEFF"/>
          </w:tcPr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Datum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EEFF"/>
          </w:tcPr>
          <w:p w:rsidR="00E85922" w:rsidRPr="00106CE4" w:rsidRDefault="00E85922" w:rsidP="00106CE4">
            <w:pPr>
              <w:spacing w:before="40" w:after="40"/>
              <w:jc w:val="both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Dvorana, Sat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EEFF"/>
          </w:tcPr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Datum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EEFF"/>
          </w:tcPr>
          <w:p w:rsidR="00E85922" w:rsidRPr="00106CE4" w:rsidRDefault="00E85922" w:rsidP="00106CE4">
            <w:pPr>
              <w:spacing w:before="40" w:after="40"/>
              <w:jc w:val="both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Dvorana, Sat</w:t>
            </w:r>
          </w:p>
        </w:tc>
      </w:tr>
      <w:tr w:rsidR="00E85922" w:rsidRPr="00106CE4" w:rsidTr="00A426B3">
        <w:trPr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:rsidR="00B252D1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P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onedjeljak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, </w:t>
            </w:r>
          </w:p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0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4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.0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2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.201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3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  <w:vAlign w:val="center"/>
          </w:tcPr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P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1,P3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, 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13</w:t>
            </w:r>
            <w:r w:rsidR="00E20F0F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: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00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vertAlign w:val="superscript"/>
                <w:lang w:eastAsia="hr-HR"/>
              </w:rPr>
              <w:t>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:rsidR="00B252D1" w:rsidRPr="00106CE4" w:rsidRDefault="00B252D1" w:rsidP="00106CE4">
            <w:pPr>
              <w:spacing w:before="40" w:after="40"/>
              <w:jc w:val="center"/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Srijeda</w:t>
            </w:r>
            <w:r w:rsidR="00E85922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, </w:t>
            </w:r>
          </w:p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0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6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.0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2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.201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3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:rsidR="00E85922" w:rsidRPr="00106CE4" w:rsidRDefault="003334AE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C6</w:t>
            </w:r>
            <w:r w:rsidR="00E85922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, 10</w:t>
            </w:r>
            <w:r w:rsidR="00E20F0F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:</w:t>
            </w:r>
            <w:r w:rsidR="00E85922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00</w:t>
            </w:r>
            <w:r w:rsidR="00B252D1" w:rsidRPr="00106CE4">
              <w:rPr>
                <w:rFonts w:ascii="Bookman Old Style" w:hAnsi="Bookman Old Style" w:cs="Tahoma"/>
                <w:color w:val="313063"/>
                <w:sz w:val="22"/>
                <w:szCs w:val="22"/>
                <w:vertAlign w:val="superscript"/>
                <w:lang w:eastAsia="hr-HR"/>
              </w:rPr>
              <w:t>h</w:t>
            </w:r>
          </w:p>
        </w:tc>
      </w:tr>
      <w:tr w:rsidR="00E85922" w:rsidRPr="00106CE4" w:rsidTr="00A426B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:rsidR="00B252D1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P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onedjeljak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, </w:t>
            </w:r>
          </w:p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.0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2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.201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3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  <w:vAlign w:val="center"/>
          </w:tcPr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P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1,P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3, 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13</w:t>
            </w:r>
            <w:r w:rsidR="00E20F0F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: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00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vertAlign w:val="superscript"/>
                <w:lang w:eastAsia="hr-HR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:rsidR="00B252D1" w:rsidRPr="00106CE4" w:rsidRDefault="00B252D1" w:rsidP="00106CE4">
            <w:pPr>
              <w:spacing w:before="40" w:after="40"/>
              <w:jc w:val="center"/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Srijeda, </w:t>
            </w:r>
          </w:p>
          <w:p w:rsidR="00E85922" w:rsidRPr="00106CE4" w:rsidRDefault="00B252D1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3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.02.201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3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:rsidR="00E85922" w:rsidRPr="00106CE4" w:rsidRDefault="003334AE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C6</w:t>
            </w:r>
            <w:r w:rsidR="00E85922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, 10</w:t>
            </w:r>
            <w:r w:rsidR="00E20F0F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:</w:t>
            </w:r>
            <w:r w:rsidR="00E85922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00</w:t>
            </w:r>
            <w:r w:rsidR="00B252D1" w:rsidRPr="00106CE4">
              <w:rPr>
                <w:rFonts w:ascii="Bookman Old Style" w:hAnsi="Bookman Old Style" w:cs="Tahoma"/>
                <w:color w:val="313063"/>
                <w:sz w:val="22"/>
                <w:szCs w:val="22"/>
                <w:vertAlign w:val="superscript"/>
                <w:lang w:eastAsia="hr-HR"/>
              </w:rPr>
              <w:t>h</w:t>
            </w:r>
          </w:p>
        </w:tc>
      </w:tr>
      <w:tr w:rsidR="00E85922" w:rsidRPr="00106CE4" w:rsidTr="00A426B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D5"/>
          </w:tcPr>
          <w:p w:rsidR="00B252D1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P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onedjeljak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, </w:t>
            </w:r>
          </w:p>
          <w:p w:rsidR="00E85922" w:rsidRPr="00106CE4" w:rsidRDefault="00106CE4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18</w:t>
            </w:r>
            <w:r w:rsidR="00E85922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.0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2</w:t>
            </w:r>
            <w:r w:rsidR="00E85922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.201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3</w:t>
            </w:r>
            <w:r w:rsidR="00E85922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D5"/>
            <w:vAlign w:val="center"/>
          </w:tcPr>
          <w:p w:rsidR="00E85922" w:rsidRPr="00106CE4" w:rsidRDefault="00E85922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P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1,P3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, 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13</w:t>
            </w:r>
            <w:r w:rsidR="00E20F0F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: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00</w:t>
            </w:r>
            <w:r w:rsidR="00B252D1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vertAlign w:val="superscript"/>
                <w:lang w:eastAsia="hr-HR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D5"/>
          </w:tcPr>
          <w:p w:rsidR="00B252D1" w:rsidRPr="00106CE4" w:rsidRDefault="00B252D1" w:rsidP="00106CE4">
            <w:pPr>
              <w:spacing w:before="40" w:after="40"/>
              <w:jc w:val="center"/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 xml:space="preserve">Srijeda, </w:t>
            </w:r>
          </w:p>
          <w:p w:rsidR="00E85922" w:rsidRPr="00106CE4" w:rsidRDefault="00B252D1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2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0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.02.201</w:t>
            </w:r>
            <w:r w:rsidR="00106CE4"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3</w:t>
            </w:r>
            <w:r w:rsidRPr="00106CE4">
              <w:rPr>
                <w:rFonts w:ascii="Bookman Old Style" w:hAnsi="Bookman Old Style" w:cs="Tahoma"/>
                <w:noProof/>
                <w:color w:val="313063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D5"/>
            <w:vAlign w:val="center"/>
          </w:tcPr>
          <w:p w:rsidR="00E85922" w:rsidRPr="00106CE4" w:rsidRDefault="003334AE" w:rsidP="00106CE4">
            <w:pPr>
              <w:spacing w:before="40" w:after="40"/>
              <w:jc w:val="center"/>
              <w:rPr>
                <w:rFonts w:ascii="Bookman Old Style" w:hAnsi="Bookman Old Style"/>
                <w:color w:val="313063"/>
                <w:sz w:val="22"/>
                <w:szCs w:val="22"/>
                <w:lang w:eastAsia="hr-HR"/>
              </w:rPr>
            </w:pPr>
            <w:r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C6</w:t>
            </w:r>
            <w:r w:rsidR="00E85922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, 10</w:t>
            </w:r>
            <w:r w:rsidR="00E20F0F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:</w:t>
            </w:r>
            <w:r w:rsidR="00E85922" w:rsidRPr="00106CE4">
              <w:rPr>
                <w:rFonts w:ascii="Bookman Old Style" w:hAnsi="Bookman Old Style" w:cs="Tahoma"/>
                <w:color w:val="313063"/>
                <w:sz w:val="22"/>
                <w:szCs w:val="22"/>
                <w:lang w:eastAsia="hr-HR"/>
              </w:rPr>
              <w:t>00</w:t>
            </w:r>
            <w:r w:rsidR="00B252D1" w:rsidRPr="00106CE4">
              <w:rPr>
                <w:rFonts w:ascii="Bookman Old Style" w:hAnsi="Bookman Old Style" w:cs="Tahoma"/>
                <w:color w:val="313063"/>
                <w:sz w:val="22"/>
                <w:szCs w:val="22"/>
                <w:vertAlign w:val="superscript"/>
                <w:lang w:eastAsia="hr-HR"/>
              </w:rPr>
              <w:t>h</w:t>
            </w:r>
          </w:p>
        </w:tc>
      </w:tr>
    </w:tbl>
    <w:p w:rsidR="0061215E" w:rsidRPr="00106CE4" w:rsidRDefault="00E85922" w:rsidP="0074715E">
      <w:pPr>
        <w:ind w:left="426"/>
        <w:jc w:val="both"/>
        <w:rPr>
          <w:rFonts w:ascii="Bookman Old Style" w:eastAsia="Batang" w:hAnsi="Bookman Old Style" w:cs="Arial"/>
          <w:noProof/>
          <w:sz w:val="20"/>
          <w:szCs w:val="20"/>
          <w:lang w:val="hr-HR"/>
        </w:rPr>
      </w:pPr>
      <w:r w:rsidRPr="00106CE4">
        <w:rPr>
          <w:rFonts w:ascii="Bookman Old Style" w:hAnsi="Bookman Old Style"/>
          <w:color w:val="FF9900"/>
          <w:lang w:eastAsia="hr-HR"/>
        </w:rPr>
        <w:br/>
      </w:r>
      <w:r w:rsidR="0074715E">
        <w:rPr>
          <w:rFonts w:ascii="Bookman Old Style" w:eastAsia="Batang" w:hAnsi="Bookman Old Style" w:cs="Arial"/>
          <w:noProof/>
          <w:sz w:val="20"/>
          <w:szCs w:val="20"/>
          <w:lang w:val="hr-HR"/>
        </w:rPr>
        <w:t>Zagreb, 28.02.2013.</w:t>
      </w:r>
      <w:r w:rsidR="0074715E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="0074715E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="0074715E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="0074715E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="0074715E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="0061215E"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>Predmetni nastavni</w:t>
      </w:r>
      <w:r w:rsidR="00E20F0F"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>k</w:t>
      </w:r>
      <w:r w:rsidR="0061215E"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>:</w:t>
      </w:r>
    </w:p>
    <w:p w:rsidR="00E20F0F" w:rsidRPr="00106CE4" w:rsidRDefault="00E20F0F" w:rsidP="00F31F5D">
      <w:pPr>
        <w:ind w:left="1260"/>
        <w:jc w:val="both"/>
        <w:rPr>
          <w:rFonts w:ascii="Bookman Old Style" w:eastAsia="Batang" w:hAnsi="Bookman Old Style" w:cs="Arial"/>
          <w:noProof/>
          <w:sz w:val="8"/>
          <w:szCs w:val="8"/>
          <w:lang w:val="hr-HR"/>
        </w:rPr>
      </w:pPr>
    </w:p>
    <w:p w:rsidR="00074148" w:rsidRPr="00106CE4" w:rsidRDefault="0061215E" w:rsidP="00F31F5D">
      <w:pPr>
        <w:ind w:left="1260"/>
        <w:jc w:val="both"/>
        <w:rPr>
          <w:rFonts w:ascii="Bookman Old Style" w:eastAsia="Batang" w:hAnsi="Bookman Old Style" w:cs="Arial"/>
          <w:noProof/>
          <w:sz w:val="20"/>
          <w:szCs w:val="20"/>
          <w:lang w:val="hr-HR"/>
        </w:rPr>
      </w:pPr>
      <w:r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  <w:t xml:space="preserve">       </w:t>
      </w:r>
      <w:r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="00E20F0F"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ab/>
      </w:r>
      <w:r w:rsidR="00B252D1"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>Prof</w:t>
      </w:r>
      <w:r w:rsidRPr="00106CE4">
        <w:rPr>
          <w:rFonts w:ascii="Bookman Old Style" w:eastAsia="Batang" w:hAnsi="Bookman Old Style" w:cs="Arial"/>
          <w:noProof/>
          <w:sz w:val="20"/>
          <w:szCs w:val="20"/>
          <w:lang w:val="hr-HR"/>
        </w:rPr>
        <w:t xml:space="preserve">.dr.sc. Joško Krolo </w:t>
      </w:r>
    </w:p>
    <w:sectPr w:rsidR="00074148" w:rsidRPr="00106CE4" w:rsidSect="0065137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1021" w:bottom="794" w:left="1418" w:header="539" w:footer="77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EA" w:rsidRDefault="00047EEA">
      <w:r>
        <w:separator/>
      </w:r>
    </w:p>
  </w:endnote>
  <w:endnote w:type="continuationSeparator" w:id="0">
    <w:p w:rsidR="00047EEA" w:rsidRDefault="0004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0F" w:rsidRDefault="009C43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0F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0F0F" w:rsidRDefault="00E20F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0F" w:rsidRPr="002621A6" w:rsidRDefault="009C43A3" w:rsidP="0065137E">
    <w:pPr>
      <w:pStyle w:val="Footer"/>
      <w:framePr w:wrap="around" w:vAnchor="text" w:hAnchor="page" w:x="10239" w:y="42"/>
      <w:rPr>
        <w:rStyle w:val="PageNumber"/>
        <w:rFonts w:ascii="Verdana" w:hAnsi="Verdana"/>
        <w:sz w:val="18"/>
        <w:szCs w:val="18"/>
      </w:rPr>
    </w:pPr>
    <w:r w:rsidRPr="002621A6">
      <w:rPr>
        <w:rStyle w:val="PageNumber"/>
        <w:rFonts w:ascii="Verdana" w:hAnsi="Verdana"/>
        <w:sz w:val="18"/>
        <w:szCs w:val="18"/>
      </w:rPr>
      <w:fldChar w:fldCharType="begin"/>
    </w:r>
    <w:r w:rsidR="00E20F0F" w:rsidRPr="002621A6">
      <w:rPr>
        <w:rStyle w:val="PageNumber"/>
        <w:rFonts w:ascii="Verdana" w:hAnsi="Verdana"/>
        <w:sz w:val="18"/>
        <w:szCs w:val="18"/>
      </w:rPr>
      <w:instrText xml:space="preserve">PAGE  </w:instrText>
    </w:r>
    <w:r w:rsidRPr="002621A6">
      <w:rPr>
        <w:rStyle w:val="PageNumber"/>
        <w:rFonts w:ascii="Verdana" w:hAnsi="Verdana"/>
        <w:sz w:val="18"/>
        <w:szCs w:val="18"/>
      </w:rPr>
      <w:fldChar w:fldCharType="separate"/>
    </w:r>
    <w:r w:rsidR="00E20F0F">
      <w:rPr>
        <w:rStyle w:val="PageNumber"/>
        <w:rFonts w:ascii="Verdana" w:hAnsi="Verdana"/>
        <w:noProof/>
        <w:sz w:val="18"/>
        <w:szCs w:val="18"/>
      </w:rPr>
      <w:t>2</w:t>
    </w:r>
    <w:r w:rsidRPr="002621A6">
      <w:rPr>
        <w:rStyle w:val="PageNumber"/>
        <w:rFonts w:ascii="Verdana" w:hAnsi="Verdana"/>
        <w:sz w:val="18"/>
        <w:szCs w:val="18"/>
      </w:rPr>
      <w:fldChar w:fldCharType="end"/>
    </w:r>
  </w:p>
  <w:p w:rsidR="00E20F0F" w:rsidRPr="002621A6" w:rsidRDefault="00E20F0F" w:rsidP="0065137E">
    <w:pPr>
      <w:pStyle w:val="Footer"/>
      <w:ind w:right="360"/>
      <w:jc w:val="right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0F" w:rsidRPr="002621A6" w:rsidRDefault="009C43A3">
    <w:pPr>
      <w:pStyle w:val="Footer"/>
      <w:jc w:val="right"/>
      <w:rPr>
        <w:rFonts w:ascii="Verdana" w:hAnsi="Verdana"/>
        <w:sz w:val="20"/>
      </w:rPr>
    </w:pPr>
    <w:r w:rsidRPr="002621A6">
      <w:rPr>
        <w:rStyle w:val="PageNumber"/>
        <w:rFonts w:ascii="Verdana" w:hAnsi="Verdana"/>
        <w:sz w:val="20"/>
      </w:rPr>
      <w:fldChar w:fldCharType="begin"/>
    </w:r>
    <w:r w:rsidR="00E20F0F" w:rsidRPr="002621A6">
      <w:rPr>
        <w:rStyle w:val="PageNumber"/>
        <w:rFonts w:ascii="Verdana" w:hAnsi="Verdana"/>
        <w:sz w:val="20"/>
      </w:rPr>
      <w:instrText xml:space="preserve"> PAGE </w:instrText>
    </w:r>
    <w:r w:rsidRPr="002621A6">
      <w:rPr>
        <w:rStyle w:val="PageNumber"/>
        <w:rFonts w:ascii="Verdana" w:hAnsi="Verdana"/>
        <w:sz w:val="20"/>
      </w:rPr>
      <w:fldChar w:fldCharType="separate"/>
    </w:r>
    <w:r w:rsidR="001532D5">
      <w:rPr>
        <w:rStyle w:val="PageNumber"/>
        <w:rFonts w:ascii="Verdana" w:hAnsi="Verdana"/>
        <w:noProof/>
        <w:sz w:val="20"/>
      </w:rPr>
      <w:t>1</w:t>
    </w:r>
    <w:r w:rsidRPr="002621A6">
      <w:rPr>
        <w:rStyle w:val="PageNumber"/>
        <w:rFonts w:ascii="Verdana" w:hAnsi="Verdana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EA" w:rsidRDefault="00047EEA">
      <w:r>
        <w:separator/>
      </w:r>
    </w:p>
  </w:footnote>
  <w:footnote w:type="continuationSeparator" w:id="0">
    <w:p w:rsidR="00047EEA" w:rsidRDefault="0004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0F" w:rsidRDefault="0074715E">
    <w:pPr>
      <w:pStyle w:val="Header"/>
    </w:pPr>
    <w:r>
      <w:rPr>
        <w:noProof/>
        <w:lang w:eastAsia="hr-HR"/>
      </w:rPr>
      <w:drawing>
        <wp:inline distT="0" distB="0" distL="0" distR="0">
          <wp:extent cx="798195" cy="497840"/>
          <wp:effectExtent l="19050" t="0" r="1905" b="0"/>
          <wp:docPr id="2" name="Picture 2" descr="logo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0F" w:rsidRDefault="0074715E">
    <w:pPr>
      <w:pStyle w:val="Header"/>
    </w:pPr>
    <w:r>
      <w:rPr>
        <w:noProof/>
        <w:lang w:eastAsia="hr-HR"/>
      </w:rPr>
      <w:drawing>
        <wp:inline distT="0" distB="0" distL="0" distR="0">
          <wp:extent cx="2968625" cy="941705"/>
          <wp:effectExtent l="19050" t="0" r="3175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62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37E"/>
    <w:rsid w:val="00047EEA"/>
    <w:rsid w:val="000668DC"/>
    <w:rsid w:val="00074148"/>
    <w:rsid w:val="000A261D"/>
    <w:rsid w:val="000B0F43"/>
    <w:rsid w:val="00106CE4"/>
    <w:rsid w:val="001532D5"/>
    <w:rsid w:val="00284826"/>
    <w:rsid w:val="003334AE"/>
    <w:rsid w:val="003A175E"/>
    <w:rsid w:val="003C0F4E"/>
    <w:rsid w:val="00403D6F"/>
    <w:rsid w:val="00442D0B"/>
    <w:rsid w:val="004746E9"/>
    <w:rsid w:val="00476D33"/>
    <w:rsid w:val="004B3C5D"/>
    <w:rsid w:val="00510B68"/>
    <w:rsid w:val="0057568F"/>
    <w:rsid w:val="00584FE6"/>
    <w:rsid w:val="005C089E"/>
    <w:rsid w:val="0061215E"/>
    <w:rsid w:val="0065137E"/>
    <w:rsid w:val="006C70AC"/>
    <w:rsid w:val="00721DB6"/>
    <w:rsid w:val="00721DCA"/>
    <w:rsid w:val="0074715E"/>
    <w:rsid w:val="007671D0"/>
    <w:rsid w:val="00771022"/>
    <w:rsid w:val="008436FE"/>
    <w:rsid w:val="00867BEB"/>
    <w:rsid w:val="00877D1F"/>
    <w:rsid w:val="008C61BC"/>
    <w:rsid w:val="0090763B"/>
    <w:rsid w:val="00913E8D"/>
    <w:rsid w:val="00925319"/>
    <w:rsid w:val="00995624"/>
    <w:rsid w:val="009C43A3"/>
    <w:rsid w:val="00A426B3"/>
    <w:rsid w:val="00AA3AE4"/>
    <w:rsid w:val="00AB03EF"/>
    <w:rsid w:val="00AC20C8"/>
    <w:rsid w:val="00AD3E19"/>
    <w:rsid w:val="00B252D1"/>
    <w:rsid w:val="00B47B5E"/>
    <w:rsid w:val="00B82B1A"/>
    <w:rsid w:val="00B8379F"/>
    <w:rsid w:val="00C4770C"/>
    <w:rsid w:val="00D5253F"/>
    <w:rsid w:val="00D66D4F"/>
    <w:rsid w:val="00D93EE2"/>
    <w:rsid w:val="00E20F0F"/>
    <w:rsid w:val="00E73FFF"/>
    <w:rsid w:val="00E74C66"/>
    <w:rsid w:val="00E85922"/>
    <w:rsid w:val="00EB34C9"/>
    <w:rsid w:val="00F31F5D"/>
    <w:rsid w:val="00FE42BB"/>
    <w:rsid w:val="00FF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3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37E"/>
    <w:pPr>
      <w:tabs>
        <w:tab w:val="center" w:pos="4536"/>
        <w:tab w:val="right" w:pos="9072"/>
      </w:tabs>
      <w:jc w:val="both"/>
    </w:pPr>
    <w:rPr>
      <w:szCs w:val="20"/>
      <w:lang w:val="hr-HR"/>
    </w:rPr>
  </w:style>
  <w:style w:type="paragraph" w:styleId="Footer">
    <w:name w:val="footer"/>
    <w:basedOn w:val="Normal"/>
    <w:rsid w:val="0065137E"/>
    <w:pPr>
      <w:tabs>
        <w:tab w:val="center" w:pos="4536"/>
        <w:tab w:val="right" w:pos="9072"/>
      </w:tabs>
      <w:jc w:val="both"/>
    </w:pPr>
    <w:rPr>
      <w:szCs w:val="20"/>
      <w:lang w:val="hr-HR"/>
    </w:rPr>
  </w:style>
  <w:style w:type="character" w:styleId="PageNumber">
    <w:name w:val="page number"/>
    <w:basedOn w:val="DefaultParagraphFont"/>
    <w:rsid w:val="0065137E"/>
  </w:style>
  <w:style w:type="table" w:styleId="TableGrid">
    <w:name w:val="Table Grid"/>
    <w:basedOn w:val="TableNormal"/>
    <w:rsid w:val="0065137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75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ODRŽAVANJA ISPITA za ljetni semestar šk</vt:lpstr>
    </vt:vector>
  </TitlesOfParts>
  <Company>GF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ODRŽAVANJA ISPITA za ljetni semestar šk</dc:title>
  <dc:subject/>
  <dc:creator>Diana</dc:creator>
  <cp:keywords/>
  <dc:description/>
  <cp:lastModifiedBy>user</cp:lastModifiedBy>
  <cp:revision>2</cp:revision>
  <cp:lastPrinted>2012-01-23T15:20:00Z</cp:lastPrinted>
  <dcterms:created xsi:type="dcterms:W3CDTF">2013-01-28T08:23:00Z</dcterms:created>
  <dcterms:modified xsi:type="dcterms:W3CDTF">2013-01-28T08:23:00Z</dcterms:modified>
</cp:coreProperties>
</file>